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F98D8" w14:textId="77777777" w:rsidR="000F5997" w:rsidRPr="0090397F" w:rsidRDefault="000F5997" w:rsidP="000F5997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0397F">
        <w:rPr>
          <w:rFonts w:ascii="Times New Roman" w:hAnsi="Times New Roman" w:cs="Times New Roman"/>
          <w:b/>
          <w:sz w:val="26"/>
          <w:szCs w:val="26"/>
        </w:rPr>
        <w:t>Школьный этап всероссийской олимпиады учащихся</w:t>
      </w:r>
    </w:p>
    <w:p w14:paraId="77B754A8" w14:textId="77777777" w:rsidR="000F5997" w:rsidRPr="0090397F" w:rsidRDefault="000F5997" w:rsidP="000F5997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0397F">
        <w:rPr>
          <w:rFonts w:ascii="Times New Roman" w:hAnsi="Times New Roman" w:cs="Times New Roman"/>
          <w:b/>
          <w:sz w:val="26"/>
          <w:szCs w:val="26"/>
        </w:rPr>
        <w:t>20</w:t>
      </w:r>
      <w:r>
        <w:rPr>
          <w:rFonts w:ascii="Times New Roman" w:hAnsi="Times New Roman" w:cs="Times New Roman"/>
          <w:b/>
          <w:sz w:val="26"/>
          <w:szCs w:val="26"/>
        </w:rPr>
        <w:t>25</w:t>
      </w:r>
      <w:r w:rsidRPr="0090397F">
        <w:rPr>
          <w:rFonts w:ascii="Times New Roman" w:hAnsi="Times New Roman" w:cs="Times New Roman"/>
          <w:b/>
          <w:sz w:val="26"/>
          <w:szCs w:val="26"/>
        </w:rPr>
        <w:t>-20</w:t>
      </w:r>
      <w:r>
        <w:rPr>
          <w:rFonts w:ascii="Times New Roman" w:hAnsi="Times New Roman" w:cs="Times New Roman"/>
          <w:b/>
          <w:sz w:val="26"/>
          <w:szCs w:val="26"/>
        </w:rPr>
        <w:t>26</w:t>
      </w:r>
      <w:r w:rsidRPr="0090397F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14:paraId="4F37A817" w14:textId="77777777" w:rsidR="000F5997" w:rsidRPr="0090397F" w:rsidRDefault="000F5997" w:rsidP="000F5997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0397F">
        <w:rPr>
          <w:rFonts w:ascii="Times New Roman" w:hAnsi="Times New Roman" w:cs="Times New Roman"/>
          <w:b/>
          <w:sz w:val="26"/>
          <w:szCs w:val="26"/>
        </w:rPr>
        <w:t>Французский язык</w:t>
      </w:r>
    </w:p>
    <w:p w14:paraId="25386C53" w14:textId="77777777" w:rsidR="000F5997" w:rsidRPr="000C7AB7" w:rsidRDefault="000F5997" w:rsidP="000F5997">
      <w:pPr>
        <w:pStyle w:val="a4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0A06A32" w14:textId="77777777" w:rsidR="000F5997" w:rsidRPr="0090397F" w:rsidRDefault="000F5997" w:rsidP="000F5997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0397F">
        <w:rPr>
          <w:rFonts w:ascii="Times New Roman" w:hAnsi="Times New Roman" w:cs="Times New Roman"/>
          <w:b/>
          <w:sz w:val="26"/>
          <w:szCs w:val="26"/>
        </w:rPr>
        <w:t>5-6 классы</w:t>
      </w:r>
    </w:p>
    <w:p w14:paraId="2516C2ED" w14:textId="77777777" w:rsidR="000F5997" w:rsidRPr="000C7AB7" w:rsidRDefault="000F5997" w:rsidP="000F59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14:paraId="7540D1DE" w14:textId="77777777" w:rsidR="000F5997" w:rsidRPr="000F5997" w:rsidRDefault="000F5997" w:rsidP="000F59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БЛАНК</w:t>
      </w:r>
      <w:r w:rsidRPr="000F599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ОТВЕТОВ</w:t>
      </w:r>
    </w:p>
    <w:p w14:paraId="52C019D6" w14:textId="77777777" w:rsidR="000F5997" w:rsidRDefault="000F5997" w:rsidP="000F59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2EAC036E" w14:textId="77777777" w:rsidR="000F5997" w:rsidRDefault="000F5997" w:rsidP="000F59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I.</w:t>
      </w:r>
      <w:r w:rsidRPr="00993D7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АУДИРОВАНИЕ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C11D1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(5 баллов)</w:t>
      </w:r>
    </w:p>
    <w:tbl>
      <w:tblPr>
        <w:tblW w:w="93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849"/>
        <w:gridCol w:w="1874"/>
        <w:gridCol w:w="1874"/>
        <w:gridCol w:w="1874"/>
        <w:gridCol w:w="1874"/>
      </w:tblGrid>
      <w:tr w:rsidR="000F5997" w:rsidRPr="00B57232" w14:paraId="4995ACAA" w14:textId="77777777" w:rsidTr="00183CAB">
        <w:trPr>
          <w:trHeight w:hRule="exact" w:val="340"/>
        </w:trPr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0C60E4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EDBAB5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208E38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FCB35D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79D964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</w:tr>
      <w:tr w:rsidR="000F5997" w:rsidRPr="00B57232" w14:paraId="4579B2AF" w14:textId="77777777" w:rsidTr="00183CAB">
        <w:trPr>
          <w:trHeight w:hRule="exact" w:val="340"/>
        </w:trPr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0DDFB6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4BF673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3A6F80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D42D2E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D639F1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14:paraId="68C8BF22" w14:textId="77777777" w:rsidR="000F5997" w:rsidRDefault="000F5997" w:rsidP="000F59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78597A34" w14:textId="77777777" w:rsidR="000F5997" w:rsidRPr="00B57232" w:rsidRDefault="000F5997" w:rsidP="000F59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II.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Ч</w:t>
      </w:r>
      <w:r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ТЕНИЕ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C11D1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7</w:t>
      </w:r>
      <w:r w:rsidRPr="00C11D1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баллов)</w:t>
      </w:r>
    </w:p>
    <w:tbl>
      <w:tblPr>
        <w:tblW w:w="93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323"/>
        <w:gridCol w:w="1340"/>
        <w:gridCol w:w="1340"/>
        <w:gridCol w:w="1340"/>
        <w:gridCol w:w="1340"/>
        <w:gridCol w:w="1340"/>
        <w:gridCol w:w="1322"/>
      </w:tblGrid>
      <w:tr w:rsidR="000F5997" w:rsidRPr="00B57232" w14:paraId="0E6A003E" w14:textId="77777777" w:rsidTr="00183CAB">
        <w:trPr>
          <w:trHeight w:hRule="exact" w:val="340"/>
        </w:trPr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B20A97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4CF356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1FF1B9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892AFC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42EB26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43F655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3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4DF984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</w:tr>
      <w:tr w:rsidR="000F5997" w:rsidRPr="00B57232" w14:paraId="64EFD159" w14:textId="77777777" w:rsidTr="00183CAB">
        <w:trPr>
          <w:trHeight w:hRule="exact" w:val="340"/>
        </w:trPr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980259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9ED02C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A4F888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DF5D5D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0D7841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CB0352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4B32FC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14:paraId="5F3F416F" w14:textId="6A5275AE" w:rsidR="000F5997" w:rsidRPr="00C11D1A" w:rsidRDefault="000F5997" w:rsidP="000F59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572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II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 w:eastAsia="ru-RU"/>
        </w:rPr>
        <w:t>I</w:t>
      </w:r>
      <w:r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</w:t>
      </w:r>
      <w:r w:rsidRPr="00993D7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ЛЕКСИКО-ГРАММАТИЧЕСКИЙ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ТЕСТ </w:t>
      </w:r>
      <w:r w:rsidRPr="00C11D1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(</w:t>
      </w:r>
      <w:r w:rsidR="008E1F0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39</w:t>
      </w:r>
      <w:r w:rsidRPr="00C11D1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баллов)</w:t>
      </w:r>
    </w:p>
    <w:p w14:paraId="18BE3411" w14:textId="77777777" w:rsidR="000F5997" w:rsidRPr="00B57232" w:rsidRDefault="000F5997" w:rsidP="000F59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1.</w:t>
      </w:r>
    </w:p>
    <w:tbl>
      <w:tblPr>
        <w:tblW w:w="93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858"/>
        <w:gridCol w:w="1876"/>
        <w:gridCol w:w="1876"/>
        <w:gridCol w:w="1876"/>
        <w:gridCol w:w="1859"/>
      </w:tblGrid>
      <w:tr w:rsidR="000F5997" w:rsidRPr="00B57232" w14:paraId="2FC114CC" w14:textId="77777777" w:rsidTr="00183CAB">
        <w:trPr>
          <w:trHeight w:hRule="exact" w:val="340"/>
        </w:trPr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E02380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BECF99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2F0237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74C575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C7EC4D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</w:tr>
      <w:tr w:rsidR="000F5997" w:rsidRPr="00B57232" w14:paraId="59ADCCDA" w14:textId="77777777" w:rsidTr="00183CAB">
        <w:trPr>
          <w:trHeight w:hRule="exact" w:val="340"/>
        </w:trPr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47B33F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B44942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6B4CDB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704C44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2ABD52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14:paraId="65DBC4D0" w14:textId="77777777" w:rsidR="008E1F0C" w:rsidRPr="008E1F0C" w:rsidRDefault="008E1F0C" w:rsidP="000F59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14:paraId="7B98ADC5" w14:textId="175D0028" w:rsidR="000F5997" w:rsidRDefault="000F5997" w:rsidP="000F59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786"/>
      </w:tblGrid>
      <w:tr w:rsidR="000F5997" w14:paraId="550FAB3F" w14:textId="77777777" w:rsidTr="00183CAB">
        <w:trPr>
          <w:trHeight w:hRule="exact" w:val="340"/>
        </w:trPr>
        <w:tc>
          <w:tcPr>
            <w:tcW w:w="675" w:type="dxa"/>
          </w:tcPr>
          <w:p w14:paraId="2B4F51F5" w14:textId="77777777" w:rsidR="000F5997" w:rsidRPr="00EB1A33" w:rsidRDefault="000F5997" w:rsidP="00183CAB">
            <w:pP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B1A3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4786" w:type="dxa"/>
          </w:tcPr>
          <w:p w14:paraId="1D07F35B" w14:textId="77777777" w:rsidR="000F5997" w:rsidRDefault="000F5997" w:rsidP="00183CA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0F5997" w14:paraId="5206AC62" w14:textId="77777777" w:rsidTr="00183CAB">
        <w:trPr>
          <w:trHeight w:hRule="exact" w:val="340"/>
        </w:trPr>
        <w:tc>
          <w:tcPr>
            <w:tcW w:w="675" w:type="dxa"/>
          </w:tcPr>
          <w:p w14:paraId="55296AC6" w14:textId="77777777" w:rsidR="000F5997" w:rsidRPr="00EB1A33" w:rsidRDefault="000F5997" w:rsidP="00183CAB">
            <w:pP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B1A3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4786" w:type="dxa"/>
          </w:tcPr>
          <w:p w14:paraId="30F2146F" w14:textId="77777777" w:rsidR="000F5997" w:rsidRDefault="000F5997" w:rsidP="00183CA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0F5997" w14:paraId="2A5B16E4" w14:textId="77777777" w:rsidTr="00183CAB">
        <w:trPr>
          <w:trHeight w:hRule="exact" w:val="340"/>
        </w:trPr>
        <w:tc>
          <w:tcPr>
            <w:tcW w:w="675" w:type="dxa"/>
          </w:tcPr>
          <w:p w14:paraId="650FFF12" w14:textId="77777777" w:rsidR="000F5997" w:rsidRPr="00EB1A33" w:rsidRDefault="000F5997" w:rsidP="00183CAB">
            <w:pP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B1A3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4786" w:type="dxa"/>
          </w:tcPr>
          <w:p w14:paraId="31B93CB7" w14:textId="77777777" w:rsidR="000F5997" w:rsidRDefault="000F5997" w:rsidP="00183CA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0F5997" w14:paraId="0B09C393" w14:textId="77777777" w:rsidTr="00183CAB">
        <w:trPr>
          <w:trHeight w:hRule="exact" w:val="340"/>
        </w:trPr>
        <w:tc>
          <w:tcPr>
            <w:tcW w:w="675" w:type="dxa"/>
          </w:tcPr>
          <w:p w14:paraId="0389FD93" w14:textId="77777777" w:rsidR="000F5997" w:rsidRPr="00EB1A33" w:rsidRDefault="000F5997" w:rsidP="00183CAB">
            <w:pP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B1A3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4786" w:type="dxa"/>
          </w:tcPr>
          <w:p w14:paraId="5FD1B496" w14:textId="77777777" w:rsidR="000F5997" w:rsidRDefault="000F5997" w:rsidP="00183CA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0F5997" w14:paraId="7E263BAC" w14:textId="77777777" w:rsidTr="00183CAB">
        <w:trPr>
          <w:trHeight w:hRule="exact" w:val="340"/>
        </w:trPr>
        <w:tc>
          <w:tcPr>
            <w:tcW w:w="675" w:type="dxa"/>
          </w:tcPr>
          <w:p w14:paraId="10A09328" w14:textId="77777777" w:rsidR="000F5997" w:rsidRPr="00EB1A33" w:rsidRDefault="000F5997" w:rsidP="00183CAB">
            <w:pP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B1A3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4786" w:type="dxa"/>
          </w:tcPr>
          <w:p w14:paraId="7B3A1435" w14:textId="77777777" w:rsidR="000F5997" w:rsidRDefault="000F5997" w:rsidP="00183CA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0F5997" w14:paraId="206C635F" w14:textId="77777777" w:rsidTr="00183CAB">
        <w:trPr>
          <w:trHeight w:hRule="exact" w:val="340"/>
        </w:trPr>
        <w:tc>
          <w:tcPr>
            <w:tcW w:w="675" w:type="dxa"/>
          </w:tcPr>
          <w:p w14:paraId="1BCC3098" w14:textId="77777777" w:rsidR="000F5997" w:rsidRPr="00EB1A33" w:rsidRDefault="000F5997" w:rsidP="00183CAB">
            <w:pP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B1A3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4786" w:type="dxa"/>
          </w:tcPr>
          <w:p w14:paraId="0370FB7C" w14:textId="77777777" w:rsidR="000F5997" w:rsidRDefault="000F5997" w:rsidP="00183CA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0F5997" w14:paraId="09EDFAAD" w14:textId="77777777" w:rsidTr="00183CAB">
        <w:trPr>
          <w:trHeight w:hRule="exact" w:val="340"/>
        </w:trPr>
        <w:tc>
          <w:tcPr>
            <w:tcW w:w="675" w:type="dxa"/>
          </w:tcPr>
          <w:p w14:paraId="792CE423" w14:textId="77777777" w:rsidR="000F5997" w:rsidRPr="00EB1A33" w:rsidRDefault="000F5997" w:rsidP="00183CAB">
            <w:pP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B1A3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7</w:t>
            </w:r>
          </w:p>
        </w:tc>
        <w:tc>
          <w:tcPr>
            <w:tcW w:w="4786" w:type="dxa"/>
          </w:tcPr>
          <w:p w14:paraId="4A390E7F" w14:textId="77777777" w:rsidR="000F5997" w:rsidRDefault="000F5997" w:rsidP="00183CA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0F5997" w14:paraId="0357AAC9" w14:textId="77777777" w:rsidTr="00183CAB">
        <w:trPr>
          <w:trHeight w:hRule="exact" w:val="340"/>
        </w:trPr>
        <w:tc>
          <w:tcPr>
            <w:tcW w:w="675" w:type="dxa"/>
          </w:tcPr>
          <w:p w14:paraId="09B67ED7" w14:textId="77777777" w:rsidR="000F5997" w:rsidRPr="00EB1A33" w:rsidRDefault="000F5997" w:rsidP="00183CAB">
            <w:pP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B1A3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8</w:t>
            </w:r>
          </w:p>
        </w:tc>
        <w:tc>
          <w:tcPr>
            <w:tcW w:w="4786" w:type="dxa"/>
          </w:tcPr>
          <w:p w14:paraId="392CB63A" w14:textId="77777777" w:rsidR="000F5997" w:rsidRDefault="000F5997" w:rsidP="00183CA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0F5997" w14:paraId="59586538" w14:textId="77777777" w:rsidTr="00183CAB">
        <w:trPr>
          <w:trHeight w:hRule="exact" w:val="340"/>
        </w:trPr>
        <w:tc>
          <w:tcPr>
            <w:tcW w:w="675" w:type="dxa"/>
          </w:tcPr>
          <w:p w14:paraId="553FA115" w14:textId="77777777" w:rsidR="000F5997" w:rsidRPr="00EB1A33" w:rsidRDefault="000F5997" w:rsidP="00183CAB">
            <w:pP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B1A3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9</w:t>
            </w:r>
          </w:p>
        </w:tc>
        <w:tc>
          <w:tcPr>
            <w:tcW w:w="4786" w:type="dxa"/>
          </w:tcPr>
          <w:p w14:paraId="05138816" w14:textId="77777777" w:rsidR="000F5997" w:rsidRDefault="000F5997" w:rsidP="00183CA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14:paraId="7A469CFF" w14:textId="77777777" w:rsidR="008E1F0C" w:rsidRPr="008E1F0C" w:rsidRDefault="008E1F0C" w:rsidP="000F59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14:paraId="2F2FFC26" w14:textId="3B1A47F0" w:rsidR="000F5997" w:rsidRPr="00B57232" w:rsidRDefault="000F5997" w:rsidP="000F59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3.</w:t>
      </w:r>
    </w:p>
    <w:tbl>
      <w:tblPr>
        <w:tblW w:w="9343" w:type="dxa"/>
        <w:shd w:val="clear" w:color="auto" w:fill="FFFFFF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3043"/>
        <w:gridCol w:w="3257"/>
        <w:gridCol w:w="3043"/>
      </w:tblGrid>
      <w:tr w:rsidR="000F5997" w:rsidRPr="00B57232" w14:paraId="4FC407E8" w14:textId="77777777" w:rsidTr="000C7AB7">
        <w:trPr>
          <w:trHeight w:hRule="exact" w:val="381"/>
        </w:trPr>
        <w:tc>
          <w:tcPr>
            <w:tcW w:w="30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E8F95F" w14:textId="77777777" w:rsidR="000F5997" w:rsidRPr="00B57232" w:rsidRDefault="000F5997" w:rsidP="00183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B5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L’école</w:t>
            </w:r>
            <w:proofErr w:type="spellEnd"/>
          </w:p>
        </w:tc>
        <w:tc>
          <w:tcPr>
            <w:tcW w:w="32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B39ADD" w14:textId="77777777" w:rsidR="000F5997" w:rsidRPr="00B57232" w:rsidRDefault="000F5997" w:rsidP="00183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Le </w:t>
            </w:r>
            <w:proofErr w:type="spellStart"/>
            <w:r w:rsidRPr="00B5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magasin</w:t>
            </w:r>
            <w:proofErr w:type="spellEnd"/>
          </w:p>
        </w:tc>
        <w:tc>
          <w:tcPr>
            <w:tcW w:w="30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48D299" w14:textId="77777777" w:rsidR="000F5997" w:rsidRPr="00B57232" w:rsidRDefault="000F5997" w:rsidP="00183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B5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L’automne</w:t>
            </w:r>
            <w:proofErr w:type="spellEnd"/>
          </w:p>
        </w:tc>
      </w:tr>
      <w:tr w:rsidR="000F5997" w:rsidRPr="00B57232" w14:paraId="5C1E2401" w14:textId="77777777" w:rsidTr="000C7AB7">
        <w:trPr>
          <w:trHeight w:hRule="exact" w:val="381"/>
        </w:trPr>
        <w:tc>
          <w:tcPr>
            <w:tcW w:w="30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701E55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2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486E8F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0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C628F5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0F5997" w:rsidRPr="00B57232" w14:paraId="1382D906" w14:textId="77777777" w:rsidTr="000C7AB7">
        <w:trPr>
          <w:trHeight w:hRule="exact" w:val="381"/>
        </w:trPr>
        <w:tc>
          <w:tcPr>
            <w:tcW w:w="30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5834E0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2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F1282D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0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9F2608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0F5997" w:rsidRPr="00B57232" w14:paraId="3B186425" w14:textId="77777777" w:rsidTr="000C7AB7">
        <w:trPr>
          <w:trHeight w:hRule="exact" w:val="381"/>
        </w:trPr>
        <w:tc>
          <w:tcPr>
            <w:tcW w:w="30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CC8609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2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3ECC5A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0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3284AA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14:paraId="1E429A07" w14:textId="77777777" w:rsidR="008E1F0C" w:rsidRPr="008E1F0C" w:rsidRDefault="008E1F0C" w:rsidP="000F59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14:paraId="28F15363" w14:textId="0201E88A" w:rsidR="000F5997" w:rsidRPr="00B57232" w:rsidRDefault="000F5997" w:rsidP="000F59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4.</w:t>
      </w:r>
    </w:p>
    <w:tbl>
      <w:tblPr>
        <w:tblW w:w="93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47"/>
        <w:gridCol w:w="1563"/>
        <w:gridCol w:w="1563"/>
        <w:gridCol w:w="1563"/>
        <w:gridCol w:w="1563"/>
        <w:gridCol w:w="1546"/>
      </w:tblGrid>
      <w:tr w:rsidR="000F5997" w:rsidRPr="00B57232" w14:paraId="3F593D4B" w14:textId="77777777" w:rsidTr="00183CAB">
        <w:trPr>
          <w:trHeight w:hRule="exact" w:val="340"/>
        </w:trPr>
        <w:tc>
          <w:tcPr>
            <w:tcW w:w="1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18C4D2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438D8C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5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9A04DC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5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B92CF5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5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FEA651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3F602B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</w:tr>
      <w:tr w:rsidR="000F5997" w:rsidRPr="00B57232" w14:paraId="7A3CEBC8" w14:textId="77777777" w:rsidTr="00183CAB">
        <w:trPr>
          <w:trHeight w:hRule="exact" w:val="340"/>
        </w:trPr>
        <w:tc>
          <w:tcPr>
            <w:tcW w:w="1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9140C2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6E3C80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13D52A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E57DDB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1A0CFB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70CB87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14:paraId="4D91F21A" w14:textId="77777777" w:rsidR="008E1F0C" w:rsidRPr="008E1F0C" w:rsidRDefault="008E1F0C" w:rsidP="000F59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14:paraId="0E2E4D86" w14:textId="7C1BB23E" w:rsidR="000F5997" w:rsidRPr="00B57232" w:rsidRDefault="000F5997" w:rsidP="000F59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5</w:t>
      </w:r>
      <w:r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</w:t>
      </w:r>
    </w:p>
    <w:tbl>
      <w:tblPr>
        <w:tblW w:w="77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46"/>
        <w:gridCol w:w="1564"/>
        <w:gridCol w:w="1564"/>
        <w:gridCol w:w="1564"/>
        <w:gridCol w:w="1547"/>
      </w:tblGrid>
      <w:tr w:rsidR="000F5997" w:rsidRPr="00B57232" w14:paraId="1A3F0A53" w14:textId="77777777" w:rsidTr="00183CAB">
        <w:trPr>
          <w:trHeight w:hRule="exact" w:val="340"/>
        </w:trPr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60B685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46BF92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3000CF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9BC496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D1A1F6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</w:tr>
      <w:tr w:rsidR="000F5997" w:rsidRPr="00B57232" w14:paraId="363C3B7C" w14:textId="77777777" w:rsidTr="00183CAB">
        <w:trPr>
          <w:trHeight w:hRule="exact" w:val="340"/>
        </w:trPr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7BCF37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C9729B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3E8771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DEB971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7CF127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14:paraId="24408ABE" w14:textId="77777777" w:rsidR="008E1F0C" w:rsidRPr="008E1F0C" w:rsidRDefault="008E1F0C" w:rsidP="000F59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14:paraId="3FC2E77A" w14:textId="7301B9C4" w:rsidR="000F5997" w:rsidRPr="00B57232" w:rsidRDefault="000F5997" w:rsidP="000F59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6</w:t>
      </w:r>
      <w:r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</w:t>
      </w:r>
    </w:p>
    <w:tbl>
      <w:tblPr>
        <w:tblW w:w="77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46"/>
        <w:gridCol w:w="1564"/>
        <w:gridCol w:w="1564"/>
        <w:gridCol w:w="1564"/>
        <w:gridCol w:w="1547"/>
      </w:tblGrid>
      <w:tr w:rsidR="000F5997" w:rsidRPr="00B57232" w14:paraId="6F75170D" w14:textId="77777777" w:rsidTr="00183CAB">
        <w:trPr>
          <w:trHeight w:hRule="exact" w:val="340"/>
        </w:trPr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370E96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374D1B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9602FC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FD7941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218842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572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</w:tr>
      <w:tr w:rsidR="000F5997" w:rsidRPr="00B57232" w14:paraId="4187D2CD" w14:textId="77777777" w:rsidTr="00183CAB">
        <w:trPr>
          <w:trHeight w:hRule="exact" w:val="340"/>
        </w:trPr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024E12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7A0E96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8E68AE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52D365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84B105" w14:textId="77777777" w:rsidR="000F5997" w:rsidRPr="00B57232" w:rsidRDefault="000F5997" w:rsidP="00183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14:paraId="0F1F0ABA" w14:textId="77777777" w:rsidR="000F5997" w:rsidRPr="00B57232" w:rsidRDefault="000F5997" w:rsidP="000F59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 w:eastAsia="ru-RU"/>
        </w:rPr>
        <w:lastRenderedPageBreak/>
        <w:t>IV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 П</w:t>
      </w:r>
      <w:r w:rsidRPr="00B5723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ИСЬМО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C11D1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10</w:t>
      </w:r>
      <w:r w:rsidRPr="00C11D1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баллов)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3780"/>
      </w:tblGrid>
      <w:tr w:rsidR="000F5997" w:rsidRPr="0090397F" w14:paraId="3CE69071" w14:textId="77777777" w:rsidTr="00183CAB">
        <w:trPr>
          <w:jc w:val="center"/>
        </w:trPr>
        <w:tc>
          <w:tcPr>
            <w:tcW w:w="2448" w:type="dxa"/>
          </w:tcPr>
          <w:p w14:paraId="34EB3B1E" w14:textId="77777777" w:rsidR="000F5997" w:rsidRPr="0090397F" w:rsidRDefault="000F5997" w:rsidP="00183CA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0397F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Nom</w:t>
            </w:r>
          </w:p>
        </w:tc>
        <w:tc>
          <w:tcPr>
            <w:tcW w:w="3780" w:type="dxa"/>
          </w:tcPr>
          <w:p w14:paraId="3F47B48E" w14:textId="77777777" w:rsidR="000F5997" w:rsidRPr="0090397F" w:rsidRDefault="000F5997" w:rsidP="00183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F5997" w:rsidRPr="0090397F" w14:paraId="18940C8A" w14:textId="77777777" w:rsidTr="00183CAB">
        <w:trPr>
          <w:jc w:val="center"/>
        </w:trPr>
        <w:tc>
          <w:tcPr>
            <w:tcW w:w="2448" w:type="dxa"/>
          </w:tcPr>
          <w:p w14:paraId="74400541" w14:textId="77777777" w:rsidR="000F5997" w:rsidRPr="0090397F" w:rsidRDefault="000F5997" w:rsidP="00183CA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0397F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Prénom</w:t>
            </w:r>
          </w:p>
        </w:tc>
        <w:tc>
          <w:tcPr>
            <w:tcW w:w="3780" w:type="dxa"/>
          </w:tcPr>
          <w:p w14:paraId="57169662" w14:textId="77777777" w:rsidR="000F5997" w:rsidRPr="0090397F" w:rsidRDefault="000F5997" w:rsidP="00183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F5997" w:rsidRPr="0090397F" w14:paraId="4549F699" w14:textId="77777777" w:rsidTr="00183CAB">
        <w:trPr>
          <w:jc w:val="center"/>
        </w:trPr>
        <w:tc>
          <w:tcPr>
            <w:tcW w:w="2448" w:type="dxa"/>
          </w:tcPr>
          <w:p w14:paraId="02B1C2EF" w14:textId="77777777" w:rsidR="000F5997" w:rsidRPr="0090397F" w:rsidRDefault="000F5997" w:rsidP="00183CA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90397F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Ecole</w:t>
            </w:r>
          </w:p>
        </w:tc>
        <w:tc>
          <w:tcPr>
            <w:tcW w:w="3780" w:type="dxa"/>
          </w:tcPr>
          <w:p w14:paraId="788FF229" w14:textId="77777777" w:rsidR="000F5997" w:rsidRPr="0090397F" w:rsidRDefault="000F5997" w:rsidP="00183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F5997" w:rsidRPr="0090397F" w14:paraId="2043031C" w14:textId="77777777" w:rsidTr="00183CAB">
        <w:trPr>
          <w:jc w:val="center"/>
        </w:trPr>
        <w:tc>
          <w:tcPr>
            <w:tcW w:w="2448" w:type="dxa"/>
          </w:tcPr>
          <w:p w14:paraId="4186251F" w14:textId="77777777" w:rsidR="000F5997" w:rsidRPr="0090397F" w:rsidRDefault="000F5997" w:rsidP="00183CA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90397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Age</w:t>
            </w:r>
          </w:p>
        </w:tc>
        <w:tc>
          <w:tcPr>
            <w:tcW w:w="3780" w:type="dxa"/>
          </w:tcPr>
          <w:p w14:paraId="524AF26C" w14:textId="77777777" w:rsidR="000F5997" w:rsidRPr="0090397F" w:rsidRDefault="000F5997" w:rsidP="00183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F5997" w:rsidRPr="0090397F" w14:paraId="43D6DE5D" w14:textId="77777777" w:rsidTr="00183CAB">
        <w:trPr>
          <w:jc w:val="center"/>
        </w:trPr>
        <w:tc>
          <w:tcPr>
            <w:tcW w:w="2448" w:type="dxa"/>
          </w:tcPr>
          <w:p w14:paraId="45DB15E6" w14:textId="77777777" w:rsidR="000F5997" w:rsidRPr="0090397F" w:rsidRDefault="000F5997" w:rsidP="00183CA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90397F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Classe</w:t>
            </w:r>
          </w:p>
        </w:tc>
        <w:tc>
          <w:tcPr>
            <w:tcW w:w="3780" w:type="dxa"/>
          </w:tcPr>
          <w:p w14:paraId="00E3F266" w14:textId="77777777" w:rsidR="000F5997" w:rsidRPr="0090397F" w:rsidRDefault="000F5997" w:rsidP="00183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F5997" w:rsidRPr="0090397F" w14:paraId="09CBA25F" w14:textId="77777777" w:rsidTr="00183CAB">
        <w:trPr>
          <w:jc w:val="center"/>
        </w:trPr>
        <w:tc>
          <w:tcPr>
            <w:tcW w:w="2448" w:type="dxa"/>
          </w:tcPr>
          <w:p w14:paraId="251D6F2E" w14:textId="77777777" w:rsidR="000F5997" w:rsidRPr="0090397F" w:rsidRDefault="000F5997" w:rsidP="00183CA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0397F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Adresse</w:t>
            </w:r>
          </w:p>
        </w:tc>
        <w:tc>
          <w:tcPr>
            <w:tcW w:w="3780" w:type="dxa"/>
          </w:tcPr>
          <w:p w14:paraId="753EEB09" w14:textId="77777777" w:rsidR="000F5997" w:rsidRPr="0090397F" w:rsidRDefault="000F5997" w:rsidP="00183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F5997" w:rsidRPr="0090397F" w14:paraId="1A10F226" w14:textId="77777777" w:rsidTr="00183CAB">
        <w:trPr>
          <w:jc w:val="center"/>
        </w:trPr>
        <w:tc>
          <w:tcPr>
            <w:tcW w:w="2448" w:type="dxa"/>
          </w:tcPr>
          <w:p w14:paraId="6420D1C7" w14:textId="77777777" w:rsidR="000F5997" w:rsidRPr="0090397F" w:rsidRDefault="000F5997" w:rsidP="00183CA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0397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Pays</w:t>
            </w:r>
          </w:p>
        </w:tc>
        <w:tc>
          <w:tcPr>
            <w:tcW w:w="3780" w:type="dxa"/>
          </w:tcPr>
          <w:p w14:paraId="5A1CB321" w14:textId="77777777" w:rsidR="000F5997" w:rsidRPr="0090397F" w:rsidRDefault="000F5997" w:rsidP="00183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F5997" w:rsidRPr="0090397F" w14:paraId="148DEE80" w14:textId="77777777" w:rsidTr="00183CAB">
        <w:trPr>
          <w:jc w:val="center"/>
        </w:trPr>
        <w:tc>
          <w:tcPr>
            <w:tcW w:w="2448" w:type="dxa"/>
          </w:tcPr>
          <w:p w14:paraId="17266AA2" w14:textId="77777777" w:rsidR="000F5997" w:rsidRPr="0090397F" w:rsidRDefault="000F5997" w:rsidP="00183CA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0397F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Téléphone</w:t>
            </w:r>
          </w:p>
        </w:tc>
        <w:tc>
          <w:tcPr>
            <w:tcW w:w="3780" w:type="dxa"/>
          </w:tcPr>
          <w:p w14:paraId="37D57FA0" w14:textId="77777777" w:rsidR="000F5997" w:rsidRPr="0090397F" w:rsidRDefault="000F5997" w:rsidP="00183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F5997" w:rsidRPr="0090397F" w14:paraId="52C99F83" w14:textId="77777777" w:rsidTr="00183CAB">
        <w:trPr>
          <w:jc w:val="center"/>
        </w:trPr>
        <w:tc>
          <w:tcPr>
            <w:tcW w:w="2448" w:type="dxa"/>
          </w:tcPr>
          <w:p w14:paraId="24036205" w14:textId="77777777" w:rsidR="000F5997" w:rsidRPr="0090397F" w:rsidRDefault="000F5997" w:rsidP="00183CA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0397F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J’aime</w:t>
            </w:r>
          </w:p>
        </w:tc>
        <w:tc>
          <w:tcPr>
            <w:tcW w:w="3780" w:type="dxa"/>
          </w:tcPr>
          <w:p w14:paraId="30D4122A" w14:textId="77777777" w:rsidR="000F5997" w:rsidRPr="0090397F" w:rsidRDefault="000F5997" w:rsidP="00183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F5997" w:rsidRPr="0090397F" w14:paraId="548304E9" w14:textId="77777777" w:rsidTr="00183CAB">
        <w:trPr>
          <w:jc w:val="center"/>
        </w:trPr>
        <w:tc>
          <w:tcPr>
            <w:tcW w:w="2448" w:type="dxa"/>
          </w:tcPr>
          <w:p w14:paraId="1BF93EA8" w14:textId="77777777" w:rsidR="000F5997" w:rsidRPr="0090397F" w:rsidRDefault="000F5997" w:rsidP="00183CA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0397F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Je n’aime pas</w:t>
            </w:r>
          </w:p>
        </w:tc>
        <w:tc>
          <w:tcPr>
            <w:tcW w:w="3780" w:type="dxa"/>
          </w:tcPr>
          <w:p w14:paraId="43E5733F" w14:textId="77777777" w:rsidR="000F5997" w:rsidRPr="0090397F" w:rsidRDefault="000F5997" w:rsidP="00183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14:paraId="4160545B" w14:textId="77777777" w:rsidR="00402C51" w:rsidRDefault="00402C51"/>
    <w:p w14:paraId="2A3C3E61" w14:textId="5A889F89" w:rsidR="008E1F0C" w:rsidRPr="008E1F0C" w:rsidRDefault="008E1F0C" w:rsidP="008E1F0C">
      <w:pPr>
        <w:pStyle w:val="a4"/>
        <w:rPr>
          <w:rFonts w:ascii="Times New Roman" w:hAnsi="Times New Roman" w:cs="Times New Roman"/>
          <w:b/>
          <w:sz w:val="26"/>
          <w:szCs w:val="26"/>
        </w:rPr>
      </w:pPr>
      <w:r w:rsidRPr="008E1F0C">
        <w:rPr>
          <w:rFonts w:ascii="Times New Roman" w:hAnsi="Times New Roman" w:cs="Times New Roman"/>
          <w:b/>
          <w:sz w:val="26"/>
          <w:szCs w:val="26"/>
        </w:rPr>
        <w:t>Максимальное количество баллов – 61.</w:t>
      </w:r>
    </w:p>
    <w:sectPr w:rsidR="008E1F0C" w:rsidRPr="008E1F0C" w:rsidSect="000F5997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5997"/>
    <w:rsid w:val="000C7AB7"/>
    <w:rsid w:val="000F5997"/>
    <w:rsid w:val="00402C51"/>
    <w:rsid w:val="008E1F0C"/>
    <w:rsid w:val="00EE6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7C173"/>
  <w15:docId w15:val="{8484DFC7-74D2-4A0A-B8FC-3170C527F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59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599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0F59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Admin</cp:lastModifiedBy>
  <cp:revision>4</cp:revision>
  <dcterms:created xsi:type="dcterms:W3CDTF">2025-09-12T04:34:00Z</dcterms:created>
  <dcterms:modified xsi:type="dcterms:W3CDTF">2025-09-17T16:18:00Z</dcterms:modified>
</cp:coreProperties>
</file>